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6C8" w:rsidRDefault="00A506C8" w:rsidP="00A506C8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</w:t>
      </w:r>
      <w:r>
        <w:rPr>
          <w:rFonts w:ascii="Times New Roman" w:hAnsi="Times New Roman" w:cs="Times New Roman"/>
          <w:b/>
          <w:sz w:val="36"/>
          <w:szCs w:val="36"/>
        </w:rPr>
        <w:t xml:space="preserve"> Список юбиляров </w:t>
      </w:r>
    </w:p>
    <w:p w:rsidR="00A506C8" w:rsidRDefault="00A506C8" w:rsidP="00A506C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МБОУ «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Коморгузинская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СОШ»</w:t>
      </w:r>
    </w:p>
    <w:p w:rsidR="00A506C8" w:rsidRDefault="008101C3" w:rsidP="00A506C8">
      <w:pPr>
        <w:jc w:val="center"/>
        <w:rPr>
          <w:rFonts w:ascii="Times New Roman" w:hAnsi="Times New Roman" w:cs="Times New Roman"/>
          <w:b/>
          <w:sz w:val="36"/>
          <w:szCs w:val="36"/>
          <w:lang w:val="tt-RU"/>
        </w:rPr>
      </w:pPr>
      <w:r>
        <w:rPr>
          <w:rFonts w:ascii="Times New Roman" w:hAnsi="Times New Roman" w:cs="Times New Roman"/>
          <w:b/>
          <w:sz w:val="36"/>
          <w:szCs w:val="36"/>
          <w:lang w:val="tt-RU"/>
        </w:rPr>
        <w:t xml:space="preserve"> (2019-2020</w:t>
      </w:r>
      <w:r w:rsidR="00A506C8">
        <w:rPr>
          <w:rFonts w:ascii="Times New Roman" w:hAnsi="Times New Roman" w:cs="Times New Roman"/>
          <w:b/>
          <w:sz w:val="36"/>
          <w:szCs w:val="36"/>
          <w:lang w:val="tt-RU"/>
        </w:rPr>
        <w:t xml:space="preserve"> учебный год)</w:t>
      </w:r>
    </w:p>
    <w:tbl>
      <w:tblPr>
        <w:tblStyle w:val="a3"/>
        <w:tblpPr w:leftFromText="180" w:rightFromText="180" w:vertAnchor="text" w:horzAnchor="margin" w:tblpXSpec="center" w:tblpY="823"/>
        <w:tblW w:w="10598" w:type="dxa"/>
        <w:tblLook w:val="04A0" w:firstRow="1" w:lastRow="0" w:firstColumn="1" w:lastColumn="0" w:noHBand="0" w:noVBand="1"/>
      </w:tblPr>
      <w:tblGrid>
        <w:gridCol w:w="426"/>
        <w:gridCol w:w="4556"/>
        <w:gridCol w:w="3492"/>
        <w:gridCol w:w="2124"/>
      </w:tblGrid>
      <w:tr w:rsidR="007B6B97" w:rsidTr="008101C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B6B97" w:rsidRDefault="007B6B97" w:rsidP="007B6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B6B97" w:rsidRDefault="007B6B97" w:rsidP="007B6B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юбиляра</w:t>
            </w:r>
          </w:p>
        </w:tc>
        <w:tc>
          <w:tcPr>
            <w:tcW w:w="3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рождения</w:t>
            </w:r>
          </w:p>
        </w:tc>
      </w:tr>
      <w:tr w:rsidR="007B6B97" w:rsidTr="008101C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5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101C3" w:rsidRDefault="008101C3" w:rsidP="0081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Сафаров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Рубис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Идрисович</w:t>
            </w:r>
            <w:proofErr w:type="spellEnd"/>
          </w:p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6B97" w:rsidRDefault="008101C3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истории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6B97" w:rsidRDefault="008101C3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30.08.1969</w:t>
            </w:r>
          </w:p>
        </w:tc>
      </w:tr>
      <w:tr w:rsidR="007B6B97" w:rsidTr="008101C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45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B6B97" w:rsidRDefault="008101C3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Рамзия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Мухамматовна</w:t>
            </w:r>
            <w:proofErr w:type="spellEnd"/>
          </w:p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6B97" w:rsidRDefault="008101C3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 и литературы.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6B97" w:rsidRDefault="008101C3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1.09.1964</w:t>
            </w:r>
          </w:p>
        </w:tc>
      </w:tr>
      <w:tr w:rsidR="008101C3" w:rsidTr="008101C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101C3" w:rsidRDefault="008101C3" w:rsidP="0081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5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8101C3" w:rsidRDefault="008101C3" w:rsidP="0081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Миннебаев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Хурматуллович</w:t>
            </w:r>
            <w:proofErr w:type="spellEnd"/>
          </w:p>
          <w:p w:rsidR="008101C3" w:rsidRDefault="008101C3" w:rsidP="008101C3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01C3" w:rsidRDefault="008101C3" w:rsidP="0081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географии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101C3" w:rsidRDefault="008101C3" w:rsidP="0081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17.09.1969</w:t>
            </w:r>
          </w:p>
        </w:tc>
      </w:tr>
      <w:tr w:rsidR="007B6B97" w:rsidTr="008101C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5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B6B97" w:rsidRDefault="005F78EB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Райса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Зулфаровна</w:t>
            </w:r>
            <w:proofErr w:type="spellEnd"/>
          </w:p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6B97" w:rsidRDefault="005F78EB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математики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6B97" w:rsidRDefault="005F78EB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07.04.1965</w:t>
            </w:r>
          </w:p>
        </w:tc>
      </w:tr>
      <w:tr w:rsidR="007B6B97" w:rsidTr="008101C3">
        <w:tc>
          <w:tcPr>
            <w:tcW w:w="4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 </w:t>
            </w:r>
          </w:p>
        </w:tc>
        <w:tc>
          <w:tcPr>
            <w:tcW w:w="4556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:rsidR="007B6B97" w:rsidRDefault="005F78EB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Ильсур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Гильметдинович</w:t>
            </w:r>
            <w:proofErr w:type="spellEnd"/>
          </w:p>
          <w:p w:rsidR="007B6B97" w:rsidRDefault="007B6B97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B6B97" w:rsidRDefault="005F78EB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Дворник</w:t>
            </w:r>
          </w:p>
        </w:tc>
        <w:tc>
          <w:tcPr>
            <w:tcW w:w="212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B6B97" w:rsidRDefault="005F78EB" w:rsidP="007B6B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07.05.1960</w:t>
            </w:r>
            <w:bookmarkStart w:id="0" w:name="_GoBack"/>
            <w:bookmarkEnd w:id="0"/>
          </w:p>
        </w:tc>
      </w:tr>
    </w:tbl>
    <w:p w:rsidR="00ED1A3E" w:rsidRDefault="00ED1A3E"/>
    <w:sectPr w:rsidR="00ED1A3E" w:rsidSect="00ED1A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06C8"/>
    <w:rsid w:val="002D2A77"/>
    <w:rsid w:val="00403F4F"/>
    <w:rsid w:val="005F78EB"/>
    <w:rsid w:val="007B6B97"/>
    <w:rsid w:val="008101C3"/>
    <w:rsid w:val="00A506C8"/>
    <w:rsid w:val="00BD7C00"/>
    <w:rsid w:val="00ED1A3E"/>
    <w:rsid w:val="00EF2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011051-B0EA-435F-88FD-4BF8F531C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06C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06C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1704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Гузель</cp:lastModifiedBy>
  <cp:revision>2</cp:revision>
  <dcterms:created xsi:type="dcterms:W3CDTF">2019-09-17T16:53:00Z</dcterms:created>
  <dcterms:modified xsi:type="dcterms:W3CDTF">2019-09-17T16:53:00Z</dcterms:modified>
</cp:coreProperties>
</file>